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출 장 신 청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 행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 장 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출장 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교통 수단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출장 목적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예상 경비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내역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경비 합계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가지급 요청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출장을 신청하오니 승인하여 주시기 바랍니다.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신청인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