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경 위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속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 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사건 개요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 건 명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발생 일시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____시 ____분경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발생 장소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 련 자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경위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결과 및 피해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조치 사항 및 향후 계획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첨부 자료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위 내용은 사실대로 작성하였음을 확인합니다.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작성자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