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계약해지 통보서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신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(대표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 신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(대표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(연락처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목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해지 통보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1. 발신인과 수신인은 20____년 ____월 ____일 </w:t>
      </w:r>
      <w:r>
        <w:t xml:space="preserve">________________</w:t>
      </w:r>
      <w:r>
        <w:t xml:space="preserve">(이하 "이 계약")을 체결하였습니다.</w:t>
      </w:r>
    </w:p>
    <w:p>
      <w:pPr>
        <w:jc w:val="both"/>
      </w:pPr>
      <w:r>
        <w:t xml:space="preserve">2. 이 계약을 해지하는 사유는 다음과 같습니다.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jc w:val="both"/>
      </w:pPr>
      <w:r>
        <w:t xml:space="preserve">3. 이에 발신인은 </w:t>
      </w:r>
      <w:r>
        <w:t xml:space="preserve">________________</w:t>
      </w:r>
      <w:r>
        <w:t xml:space="preserve">에 따라 20____년 ____월 ____일자로 위 계약을 해지합니다. 이에 따라 계약은 해지 효력일부터 장래에 대하여 효력을 잃습니다.</w:t>
      </w:r>
    </w:p>
    <w:p>
      <w:pPr>
        <w:jc w:val="both"/>
      </w:pPr>
      <w:r>
        <w:t xml:space="preserve">4. 계약 종료에 따른 정산과 반환 요청 사항은 다음과 같습니다.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jc w:val="both"/>
      </w:pPr>
      <w:r>
        <w:t xml:space="preserve">5. 발신인은 수신인의 계약 위반으로 생긴 손해에 대하여 별도로 배상을 청구할 권리를 유보합니다.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발신인 : </w:t>
      </w:r>
      <w:r>
        <w:t xml:space="preserve">________________</w:t>
      </w:r>
      <w:r>
        <w:t xml:space="preserve"> 대표 </w:t>
      </w:r>
      <w:r>
        <w:t xml:space="preserve">________________</w:t>
      </w:r>
      <w:r>
        <w:t xml:space="preserve"> (직인)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