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상 담 일 지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3470"/>
        <w:gridCol w:w="1349"/>
        <w:gridCol w:w="3470"/>
      </w:tblGrid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기관명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상담 구분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상담 일시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20____. ____. ____.(   )  ____:____ ~ ____:____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회 차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____회차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방 법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□ 대면   □ 전화   □ 화상   □ 가정 방문   □ 문자·메신저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장 소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 상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함께한 사람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상담자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신청 경위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제</w:t>
            </w:r>
          </w:p>
        </w:tc>
        <w:tc>
          <w:tcPr>
            <w:tcW w:w="828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□ 학업·진로   □ 교우 관계   □ 학교생활 적응   □ 가정·생활   □ 정서·행동   □ 건강   □ 학교폭력 관련   □ 기타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8289"/>
      </w:tblGrid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상담 내용</w:t>
            </w:r>
          </w:p>
        </w:tc>
        <w:tc>
          <w:tcPr>
            <w:tcW w:w="828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상담자 의견</w:t>
            </w:r>
          </w:p>
        </w:tc>
        <w:tc>
          <w:tcPr>
            <w:tcW w:w="828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조치 사항</w:t>
            </w:r>
          </w:p>
        </w:tc>
        <w:tc>
          <w:tcPr>
            <w:tcW w:w="828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다음 계획</w:t>
            </w:r>
          </w:p>
        </w:tc>
        <w:tc>
          <w:tcPr>
            <w:tcW w:w="828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이전 상담 기록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1638"/>
        <w:gridCol w:w="4241"/>
        <w:gridCol w:w="231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날 짜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제</w:t>
            </w:r>
          </w:p>
        </w:tc>
        <w:tc>
          <w:tcPr>
            <w:tcW w:w="4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내용 요약</w:t>
            </w:r>
          </w:p>
        </w:tc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조 치</w:t>
            </w:r>
          </w:p>
        </w:tc>
      </w:tr>
      <w:tr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jc w:val="both"/>
      </w:pPr>
      <w:r>
        <w:rPr>
          <w:b/>
          <w:bCs/>
          <w:sz w:val="18"/>
          <w:szCs w:val="18"/>
        </w:rPr>
        <w:t xml:space="preserve">보관·공유</w:t>
      </w:r>
      <w:r>
        <w:rPr>
          <w:sz w:val="18"/>
          <w:szCs w:val="18"/>
        </w:rPr>
        <w:t xml:space="preserve">  공유 범위: □ 상담자만   □ 상담자·관리자   □ 필요한 교직원·담당자까지  ·  민감정보: □ 없음   □ 있음</w:t>
      </w:r>
      <w:r>
        <w:br/>
      </w:r>
      <w:r>
        <w:rPr>
          <w:sz w:val="18"/>
          <w:szCs w:val="18"/>
        </w:rPr>
        <w:t xml:space="preserve">이 기록에는 개인정보가 들어 있으므로 잠금 보관하고, 보유기간이 지나거나 목적을 이루면 복구할 수 없게 파기합니다.</w:t>
      </w:r>
    </w:p>
    <w:p>
      <w:pPr>
        <w:jc w:val="both"/>
      </w:pPr>
      <w:r>
        <w:t xml:space="preserve">작성일 </w:t>
      </w:r>
      <w:r>
        <w:t xml:space="preserve">20____년 ____월 ____일</w:t>
      </w:r>
      <w:r>
        <w:t xml:space="preserve">    상담자 : </w:t>
      </w:r>
      <w:r>
        <w:t xml:space="preserve">________________</w:t>
      </w:r>
      <w: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