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재 직 증 명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부서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재직기간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재직 중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제출처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위 사람은 우리 회사에 위와 같이 재직하고 있음을 증명합니다.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회사(기관) 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