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참 가 신 청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행 사 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참가 부문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종목·학년부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참가자 (단체는 대표자)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이메일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단체 참가 명단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명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보호자 (미성년자인 경우)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개인정보 수집·이용 동의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 항목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성명, 생년월일, 소속, 연락처, 이메일, 보호자 성명·연락처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 목적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참가자 확인, 행사 운영 안내, 시상 및 결과 통보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보유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동의 거부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동의를 거부할 수 있으며, 거부하면 참가 신청이 제한될 수 있습니다.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동의 여부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같이 참가를 신청합니다.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신청인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보호자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