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지 출 결 의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안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 토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승 인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작성자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결의일자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지출합계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원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지출 목적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계정과목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적요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합계 금액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 방법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첨부 증빙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지출하고자 결의합니다.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