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임대차계약 해지 통지서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 신 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 신 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(임대인)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임차 목적물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계약기간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~ 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보증금 / 월세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 / 없음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제목 : 임대차계약 해지 통지</w:t>
      </w:r>
    </w:p>
    <w:p>
      <w:pPr>
        <w:jc w:val="both"/>
      </w:pPr>
      <w:r>
        <w:t xml:space="preserve">1. 발신인은 위 임대차계약에 관하여 아래와 같이 계약의 해지를 통지합니다.</w:t>
      </w:r>
    </w:p>
    <w:p>
      <w:pPr>
        <w:jc w:val="both"/>
      </w:pPr>
      <w:r>
        <w:t xml:space="preserve">2. 사유 : </w:t>
      </w:r>
      <w:r>
        <w:t xml:space="preserve">________________</w:t>
      </w:r>
    </w:p>
    <w:p>
      <w:pPr>
        <w:jc w:val="both"/>
      </w:pPr>
      <w:r>
        <w:t xml:space="preserve">3. 근거 : 민법 및 임대차계약서의 해지 조항</w:t>
      </w:r>
    </w:p>
    <w:p>
      <w:pPr>
        <w:jc w:val="both"/>
      </w:pPr>
      <w:r>
        <w:t xml:space="preserve">4. 효력 : 계약서와 법에서 정한 요건을 갖춘 경우 이 통지가 도달한 때 해지의 효력이 생깁니다.</w:t>
      </w:r>
    </w:p>
    <w:p>
      <w:pPr>
        <w:jc w:val="both"/>
      </w:pPr>
      <w:r>
        <w:t xml:space="preserve">5. 요청 사항 : 계약이 끝나는 날 목적물을 반환하는 것과 동시에 보증금 금 </w:t>
      </w:r>
      <w:r>
        <w:t xml:space="preserve">________________</w:t>
      </w:r>
      <w:r>
        <w:t xml:space="preserve">원整을 아래 계좌로 반환하여 주시기 바랍니다. 이사 예정일은 20____년 ____월 ____일입니다.</w:t>
      </w:r>
      <w:r>
        <w:br/>
      </w:r>
      <w:r>
        <w:t xml:space="preserve">반환 계좌 : </w:t>
      </w:r>
      <w:r>
        <w:t xml:space="preserve">________________________________________________</w:t>
      </w:r>
    </w:p>
    <w:p>
      <w:pPr>
        <w:jc w:val="both"/>
      </w:pPr>
      <w:r>
        <w:t xml:space="preserve">6. 기타 : </w:t>
      </w: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발신인 :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내용증명으로 보내면 통지가 도달한 날짜가 공적으로 남습니다. 해지 효력은 상대방에게 도달한 날을 기준으로 따집니다.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