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비밀유지계약서</w:t>
      </w:r>
    </w:p>
    <w:p>
      <w:pPr>
        <w:jc w:val="both"/>
      </w:pPr>
      <w:r>
        <w:t xml:space="preserve">________________</w:t>
      </w:r>
      <w:r>
        <w:t xml:space="preserve">(이하 "갑")과 </w:t>
      </w:r>
      <w:r>
        <w:t xml:space="preserve">________________</w:t>
      </w:r>
      <w:r>
        <w:t xml:space="preserve">(이하 "을")은 </w:t>
      </w:r>
      <w:r>
        <w:t xml:space="preserve">________________</w:t>
      </w:r>
      <w:r>
        <w:t xml:space="preserve">(이하 "본 목적")을 위하여 주고받는 비밀정보의 보호에 관하여 다음과 같이 계약을 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(정의)</w:t>
      </w:r>
    </w:p>
    <w:p>
      <w:pPr>
        <w:jc w:val="both"/>
      </w:pPr>
      <w:r>
        <w:t xml:space="preserve">① "비밀정보"란 본 목적과 관련하여 서면, 전자파일, 구두 등 방법에 관계없이 제공되는 기술상·영업상·경영상 정보로서 비밀임이 표시되었거나, 구두로 제공한 후 7일 이내에 서면으로 비밀임을 알린 정보를 말한다.</w:t>
      </w:r>
    </w:p>
    <w:p>
      <w:pPr>
        <w:jc w:val="both"/>
      </w:pPr>
      <w:r>
        <w:t xml:space="preserve">② 이 계약에서 정보를 제공하는 당사자를 "제공자", 받는 당사자를 "수령자"라 하며, 갑과 을은 각각 제공자이자 수령자가 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(예외)</w:t>
      </w:r>
    </w:p>
    <w:p>
      <w:pPr>
        <w:jc w:val="both"/>
      </w:pPr>
      <w:r>
        <w:t xml:space="preserve">다음 정보는 비밀정보로 보지 아니한다.</w:t>
      </w:r>
    </w:p>
    <w:p>
      <w:pPr>
        <w:jc w:val="both"/>
      </w:pPr>
      <w:r>
        <w:t xml:space="preserve">1. 제공받을 당시 이미 공개되었거나 수령자의 잘못 없이 공개된 정보</w:t>
      </w:r>
    </w:p>
    <w:p>
      <w:pPr>
        <w:jc w:val="both"/>
      </w:pPr>
      <w:r>
        <w:t xml:space="preserve">2. 제공받기 전부터 수령자가 정당하게 가지고 있던 정보</w:t>
      </w:r>
    </w:p>
    <w:p>
      <w:pPr>
        <w:jc w:val="both"/>
      </w:pPr>
      <w:r>
        <w:t xml:space="preserve">3. 비밀유지 의무가 없는 제3자로부터 정당하게 받은 정보</w:t>
      </w:r>
    </w:p>
    <w:p>
      <w:pPr>
        <w:jc w:val="both"/>
      </w:pPr>
      <w:r>
        <w:t xml:space="preserve">4. 비밀정보와 관계없이 수령자가 독자적으로 개발한 정보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(사용 제한과 비밀유지)</w:t>
      </w:r>
    </w:p>
    <w:p>
      <w:pPr>
        <w:jc w:val="both"/>
      </w:pPr>
      <w:r>
        <w:t xml:space="preserve">① 수령자는 비밀정보를 본 목적 외에 사용하지 아니하며, 제공자의 서면 동의 없이 제3자에게 공개하지 아니한다.</w:t>
      </w:r>
    </w:p>
    <w:p>
      <w:pPr>
        <w:jc w:val="both"/>
      </w:pPr>
      <w:r>
        <w:t xml:space="preserve">② 수령자는 본 목적 수행에 필요한 임직원에게만 비밀정보를 알리고, 그 임직원에게도 이 계약과 같은 의무를 지게 한다.</w:t>
      </w:r>
    </w:p>
    <w:p>
      <w:pPr>
        <w:jc w:val="both"/>
      </w:pPr>
      <w:r>
        <w:t xml:space="preserve">③ 법령 또는 법원·수사기관의 요구로 공개해야 하는 경우 수령자는 지체 없이 제공자에게 알리고 필요한 범위에서만 공개한다.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(자료의 반환)</w:t>
      </w:r>
    </w:p>
    <w:p>
      <w:pPr>
        <w:jc w:val="both"/>
      </w:pPr>
      <w:r>
        <w:t xml:space="preserve">수령자는 본 목적이 끝나거나 제공자가 요청하면 비밀정보가 담긴 자료와 그 사본을 반환하거나 파기하고, 그 사실을 서면으로 확인해 준다.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(권리의 유보)</w:t>
      </w:r>
    </w:p>
    <w:p>
      <w:pPr>
        <w:jc w:val="both"/>
      </w:pPr>
      <w:r>
        <w:t xml:space="preserve">이 계약은 비밀정보에 관한 소유권, 지식재산권, 사용권을 수령자에게 부여하지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(계약 기간)</w:t>
      </w:r>
    </w:p>
    <w:p>
      <w:pPr>
        <w:jc w:val="both"/>
      </w:pPr>
      <w:r>
        <w:t xml:space="preserve">이 계약의 기간은 체결일부터 ____년으로 하며, 비밀유지 의무는 계약이 끝난 후에도 ____년간 유지된다.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(위반 시 책임)</w:t>
      </w:r>
    </w:p>
    <w:p>
      <w:pPr>
        <w:jc w:val="both"/>
      </w:pPr>
      <w:r>
        <w:t xml:space="preserve">① 이 계약을 위반한 당사자는 상대방이 입은 손해를 배상한다.</w:t>
      </w:r>
    </w:p>
    <w:p>
      <w:pPr>
        <w:jc w:val="both"/>
      </w:pPr>
      <w:r>
        <w:t xml:space="preserve">② 제공자는 위반 행위의 금지나 예방을 법원에 청구할 수 있다.</w:t>
      </w:r>
    </w:p>
    <w:p>
      <w:pPr>
        <w:jc w:val="both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(관할)</w:t>
      </w:r>
    </w:p>
    <w:p>
      <w:pPr>
        <w:jc w:val="both"/>
      </w:pPr>
      <w:r>
        <w:t xml:space="preserve">이 계약에 관한 분쟁은 민사소송법상 관할법원에서 해결한다.</w:t>
      </w:r>
    </w:p>
    <w:p>
      <w:pPr>
        <w:spacing w:before="200" w:after="60"/>
        <w:jc w:val="both"/>
      </w:pPr>
      <w:r>
        <w:t xml:space="preserve">이 계약을 증명하기 위하여 계약서 2통을 작성하여 갑과 을이 기명날인한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</w:t>
            </w:r>
          </w:p>
        </w:tc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대표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대표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