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부 고</w:t>
      </w:r>
    </w:p>
    <w:p>
      <w:pPr>
        <w:jc w:val="both"/>
      </w:pPr>
      <w:r>
        <w:t xml:space="preserve">________________</w:t>
      </w:r>
      <w:r>
        <w:t xml:space="preserve">의 </w:t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님께서 20____년 ____월 ____일 별세하셨기에 삼가 알려 드립니다.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710"/>
      </w:tblGrid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빈 소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주 소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빈소 전화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입 관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발 인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장 지</w:t>
            </w:r>
          </w:p>
        </w:tc>
        <w:tc>
          <w:tcPr>
            <w:tcW w:w="77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855"/>
        <w:gridCol w:w="5783"/>
      </w:tblGrid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center"/>
      </w:pPr>
      <w:r>
        <w:t xml:space="preserve">마음 전하실 곳 : </w:t>
      </w:r>
      <w: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both"/>
      </w:pPr>
      <w:r>
        <w:t xml:space="preserve">호상  </w:t>
      </w:r>
      <w:r>
        <w:t xml:space="preserve">________________</w:t>
      </w:r>
      <w:r>
        <w:t xml:space="preserve"> 올림</w:t>
      </w:r>
    </w:p>
    <w:p>
      <w:pPr>
        <w:jc w:val="both"/>
      </w:pPr>
      <w:r>
        <w:t xml:space="preserve">연락처 : </w:t>
      </w:r>
      <w: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