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both"/>
      </w:pPr>
      <w:r>
        <w:rPr>
          <w:sz w:val="18"/>
          <w:szCs w:val="18"/>
        </w:rPr>
        <w:t xml:space="preserve">________________</w:t>
      </w:r>
    </w:p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퇴 직 증 명 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638"/>
        <w:gridCol w:w="3181"/>
        <w:gridCol w:w="1638"/>
        <w:gridCol w:w="3181"/>
      </w:tblGrid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0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소속 부서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직 위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입사일자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퇴직일자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재직기간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용 도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퇴직 사유</w:t>
            </w:r>
          </w:p>
        </w:tc>
        <w:tc>
          <w:tcPr>
            <w:tcW w:w="800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(본인 요청에 따라 기재하지 않음)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제출처</w:t>
            </w:r>
          </w:p>
        </w:tc>
        <w:tc>
          <w:tcPr>
            <w:tcW w:w="800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center"/>
      </w:pPr>
      <w:r>
        <w:rPr>
          <w:sz w:val="24"/>
          <w:szCs w:val="24"/>
        </w:rPr>
        <w:t xml:space="preserve">위 사람은 우리 회사에서 위 기간 동안 근무하고 퇴직하였음을 증명합니다.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 호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대표자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사업장 주소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사업자등록번호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right"/>
      </w:pPr>
      <w:r>
        <w:t xml:space="preserve">위 회사(기관) 대표자 : </w:t>
      </w:r>
      <w:r>
        <w:t xml:space="preserve">________________</w:t>
      </w:r>
      <w:r>
        <w:t xml:space="preserve"> (직인)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